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FDC5" w14:textId="77777777" w:rsidR="00DF5C9E" w:rsidRPr="00DF5C9E" w:rsidRDefault="00DF5C9E" w:rsidP="00DF5C9E">
      <w:pPr>
        <w:pStyle w:val="Ttulo"/>
        <w:spacing w:after="300" w:line="240" w:lineRule="auto"/>
        <w:rPr>
          <w:sz w:val="36"/>
          <w:szCs w:val="36"/>
          <w:lang w:val="es-ES"/>
        </w:rPr>
      </w:pPr>
      <w:bookmarkStart w:id="0" w:name="_gjdgxs" w:colFirst="0" w:colLast="0"/>
      <w:bookmarkEnd w:id="0"/>
      <w:r w:rsidRPr="00DF5C9E">
        <w:rPr>
          <w:rFonts w:ascii="Arial" w:eastAsia="Arial" w:hAnsi="Arial" w:cs="Arial"/>
          <w:b/>
          <w:sz w:val="36"/>
          <w:szCs w:val="36"/>
          <w:lang w:val="es-ES"/>
        </w:rPr>
        <w:t>Plantilla Avatar y Nicho</w:t>
      </w:r>
    </w:p>
    <w:p w14:paraId="1CB53C92" w14:textId="77777777" w:rsidR="00DF5C9E" w:rsidRP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DF5C9E">
        <w:rPr>
          <w:rFonts w:ascii="Arial" w:eastAsia="Arial" w:hAnsi="Arial" w:cs="Arial"/>
          <w:sz w:val="22"/>
          <w:szCs w:val="22"/>
          <w:lang w:val="es-ES"/>
        </w:rPr>
        <w:t>Esta plantilla te va a hacer pensar un poco, y esa es la idea, nos va a ayudar a que tu comunicación sea mucho más efectiva, y también a ayudarte mejor durante el proceso de este programa.</w:t>
      </w:r>
    </w:p>
    <w:p w14:paraId="6FE163E2" w14:textId="77777777" w:rsidR="00DF5C9E" w:rsidRP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p w14:paraId="34C1D3CE" w14:textId="28CE0310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lang w:val="es-ES"/>
        </w:rPr>
      </w:pPr>
      <w:r w:rsidRPr="00642BE3">
        <w:rPr>
          <w:rFonts w:ascii="Arial" w:eastAsia="Arial" w:hAnsi="Arial" w:cs="Arial"/>
          <w:sz w:val="22"/>
          <w:szCs w:val="22"/>
          <w:lang w:val="es-ES"/>
        </w:rPr>
        <w:t>Si te atascas, estamos aquí para ayudarte, simplemente mánda</w:t>
      </w:r>
      <w:r w:rsidR="00642BE3">
        <w:rPr>
          <w:rFonts w:ascii="Arial" w:eastAsia="Arial" w:hAnsi="Arial" w:cs="Arial"/>
          <w:sz w:val="22"/>
          <w:szCs w:val="22"/>
          <w:lang w:val="es-ES"/>
        </w:rPr>
        <w:t>me</w:t>
      </w:r>
      <w:r w:rsidRPr="00642BE3">
        <w:rPr>
          <w:rFonts w:ascii="Arial" w:eastAsia="Arial" w:hAnsi="Arial" w:cs="Arial"/>
          <w:sz w:val="22"/>
          <w:szCs w:val="22"/>
          <w:lang w:val="es-ES"/>
        </w:rPr>
        <w:t xml:space="preserve"> un mensaje </w:t>
      </w:r>
      <w:r w:rsidR="00642BE3">
        <w:rPr>
          <w:rFonts w:ascii="Arial" w:eastAsia="Arial" w:hAnsi="Arial" w:cs="Arial"/>
          <w:sz w:val="22"/>
          <w:szCs w:val="22"/>
          <w:lang w:val="es-ES"/>
        </w:rPr>
        <w:t>y</w:t>
      </w:r>
      <w:r w:rsidRPr="00642BE3">
        <w:rPr>
          <w:rFonts w:ascii="Arial" w:eastAsia="Arial" w:hAnsi="Arial" w:cs="Arial"/>
          <w:sz w:val="22"/>
          <w:szCs w:val="22"/>
          <w:lang w:val="es-ES"/>
        </w:rPr>
        <w:t xml:space="preserve"> te ech</w:t>
      </w:r>
      <w:r w:rsidR="00642BE3">
        <w:rPr>
          <w:rFonts w:ascii="Arial" w:eastAsia="Arial" w:hAnsi="Arial" w:cs="Arial"/>
          <w:sz w:val="22"/>
          <w:szCs w:val="22"/>
          <w:lang w:val="es-ES"/>
        </w:rPr>
        <w:t>o</w:t>
      </w:r>
      <w:r w:rsidRPr="00642BE3">
        <w:rPr>
          <w:rFonts w:ascii="Arial" w:eastAsia="Arial" w:hAnsi="Arial" w:cs="Arial"/>
          <w:sz w:val="22"/>
          <w:szCs w:val="22"/>
          <w:lang w:val="es-ES"/>
        </w:rPr>
        <w:t xml:space="preserve"> una mano.</w:t>
      </w:r>
    </w:p>
    <w:p w14:paraId="0AE765AC" w14:textId="02583A55" w:rsidR="00DF5C9E" w:rsidRPr="00642BE3" w:rsidRDefault="00642BE3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sz w:val="22"/>
          <w:szCs w:val="22"/>
          <w:lang w:val="es-ES"/>
        </w:rPr>
        <w:br/>
      </w:r>
    </w:p>
    <w:p w14:paraId="6A34372C" w14:textId="5E0638D1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1.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¿Cuál es el mejor resultado que </w:t>
      </w:r>
      <w:r w:rsidR="00642BE3">
        <w:rPr>
          <w:rFonts w:ascii="Arial" w:eastAsia="Arial" w:hAnsi="Arial" w:cs="Arial"/>
          <w:b/>
          <w:sz w:val="22"/>
          <w:szCs w:val="22"/>
          <w:lang w:val="es-ES"/>
        </w:rPr>
        <w:t>quisieras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="00642BE3">
        <w:rPr>
          <w:rFonts w:ascii="Arial" w:eastAsia="Arial" w:hAnsi="Arial" w:cs="Arial"/>
          <w:b/>
          <w:sz w:val="22"/>
          <w:szCs w:val="22"/>
          <w:lang w:val="es-ES"/>
        </w:rPr>
        <w:t>lograr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 para tus clientes</w:t>
      </w: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?</w:t>
      </w:r>
    </w:p>
    <w:p w14:paraId="70357BF5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4EE15233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351B5375" w14:textId="3F7E440F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2.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Describe tu cliente favorito con el que ama</w:t>
      </w:r>
      <w:r w:rsidR="00642BE3">
        <w:rPr>
          <w:rFonts w:ascii="Arial" w:eastAsia="Arial" w:hAnsi="Arial" w:cs="Arial"/>
          <w:b/>
          <w:sz w:val="22"/>
          <w:szCs w:val="22"/>
          <w:lang w:val="es-ES"/>
        </w:rPr>
        <w:t>rás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 trabajar y del que te gustaría tener más como él o ella….</w:t>
      </w:r>
    </w:p>
    <w:p w14:paraId="745D7CAD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p w14:paraId="4184FC7F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25D77386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3. ¿Cuál es el mayor problema que tu cliente ideal tiene? </w:t>
      </w:r>
    </w:p>
    <w:p w14:paraId="557797EC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p w14:paraId="680C1412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326AE07D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4. ¿Qué fr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ustra más a tu cliente ideal? </w:t>
      </w:r>
    </w:p>
    <w:p w14:paraId="4932EF1B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color w:val="000000"/>
          <w:sz w:val="22"/>
          <w:szCs w:val="22"/>
          <w:lang w:val="es-ES"/>
        </w:rPr>
        <w:t>(Describe con todo detalle. Frustración emocional</w:t>
      </w:r>
      <w:r w:rsidRPr="00642BE3">
        <w:rPr>
          <w:rFonts w:ascii="Arial" w:eastAsia="Arial" w:hAnsi="Arial" w:cs="Arial"/>
          <w:sz w:val="22"/>
          <w:szCs w:val="22"/>
          <w:lang w:val="es-ES"/>
        </w:rPr>
        <w:t>, financiera…)</w:t>
      </w:r>
    </w:p>
    <w:p w14:paraId="420BB487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p w14:paraId="56197117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2914553A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5. ¿Cuáles son los 3-5 pasos que tienen que dar para lograr resultados? </w:t>
      </w:r>
    </w:p>
    <w:p w14:paraId="0C164BB2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4E6292ED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rebuchet MS" w:eastAsia="Trebuchet MS" w:hAnsi="Trebuchet MS" w:cs="Trebuchet MS"/>
          <w:b/>
          <w:i/>
          <w:color w:val="FF0000"/>
          <w:sz w:val="22"/>
          <w:szCs w:val="22"/>
          <w:lang w:val="es-ES"/>
        </w:rPr>
      </w:pPr>
    </w:p>
    <w:p w14:paraId="36AB6ED5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6. ¿Qué mantiene a tu cliente perfecto desp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ierto por la noche (Preocupado, con miedo, frustrado)?</w:t>
      </w:r>
    </w:p>
    <w:p w14:paraId="69C7A7F6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2B836641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2"/>
          <w:szCs w:val="22"/>
          <w:lang w:val="es-ES"/>
        </w:rPr>
      </w:pPr>
    </w:p>
    <w:p w14:paraId="6AF695F1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7. ¿Qué h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umilla a tu cliente (un evento o algo que están evitando que pase)?</w:t>
      </w:r>
    </w:p>
    <w:p w14:paraId="10E31F96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743F79A8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422B1CC4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8. ¿Cuál es el coste de quedarse como está ahora mismo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? ¿Cómo puede empeorar la situación si no arregla esto?</w:t>
      </w:r>
    </w:p>
    <w:p w14:paraId="0AFB5310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</w:p>
    <w:p w14:paraId="66AE47B4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s-ES"/>
        </w:rPr>
      </w:pPr>
    </w:p>
    <w:p w14:paraId="4701BBC0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9. ¿Cu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ál es la crisis o problema más urgente que tiene que solucionar ahora mismo (El problema real que están enfrentando, lo que tienen que arreglar inmediatamente)?</w:t>
      </w:r>
    </w:p>
    <w:p w14:paraId="288C9C27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354F511F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s-ES"/>
        </w:rPr>
      </w:pPr>
    </w:p>
    <w:p w14:paraId="3EE7DAA5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10. ¿Cuáles son las 3 cosas que frustran más a tu cliente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ideal a diario (¿Son cosas que no quiere hacer? ¿Personas? ¿Circunstancias??</w:t>
      </w:r>
    </w:p>
    <w:p w14:paraId="5FBBB140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s-ES"/>
        </w:rPr>
      </w:pPr>
    </w:p>
    <w:p w14:paraId="3E8BBEC4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s-ES"/>
        </w:rPr>
      </w:pPr>
    </w:p>
    <w:p w14:paraId="122228DE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lastRenderedPageBreak/>
        <w:t xml:space="preserve">11. ¿Qué quiere tu cliente más que nada?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Su mayor deseo.</w:t>
      </w:r>
    </w:p>
    <w:p w14:paraId="438680F3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ES"/>
        </w:rPr>
      </w:pPr>
    </w:p>
    <w:p w14:paraId="7A8E2E74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  <w:lang w:val="es-ES"/>
        </w:rPr>
      </w:pPr>
    </w:p>
    <w:p w14:paraId="3B9909E2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2C2D30"/>
          <w:sz w:val="23"/>
          <w:szCs w:val="23"/>
          <w:shd w:val="clear" w:color="auto" w:fill="F9F9F9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12. Explica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qué</w:t>
      </w: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 harías si estuvieras en su situación - De manera general, vista de p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á</w:t>
      </w: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jaro.</w:t>
      </w:r>
      <w:r w:rsidRPr="00642BE3">
        <w:rPr>
          <w:rFonts w:ascii="Arial" w:eastAsia="Arial" w:hAnsi="Arial" w:cs="Arial"/>
          <w:b/>
          <w:color w:val="2C2D30"/>
          <w:sz w:val="23"/>
          <w:szCs w:val="23"/>
          <w:shd w:val="clear" w:color="auto" w:fill="F9F9F9"/>
          <w:lang w:val="es-ES"/>
        </w:rPr>
        <w:t xml:space="preserve"> (Comparte el “qué harías” no el “cómo lo harías):</w:t>
      </w:r>
    </w:p>
    <w:p w14:paraId="791CF2BF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2C2D30"/>
          <w:sz w:val="23"/>
          <w:szCs w:val="23"/>
          <w:shd w:val="clear" w:color="auto" w:fill="F9F9F9"/>
          <w:lang w:val="es-ES"/>
        </w:rPr>
      </w:pPr>
    </w:p>
    <w:p w14:paraId="66998CCF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s-ES"/>
        </w:rPr>
      </w:pPr>
    </w:p>
    <w:p w14:paraId="2BBBD21E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13. ¿Cuál es el ER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ROR MÁS GRANDE que tu cliente ideal está cometiendo ahora mismo (Relacionado al problema que tu solucionas)?</w:t>
      </w:r>
    </w:p>
    <w:p w14:paraId="5F789878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307E300D" w14:textId="77777777" w:rsidR="00DF5C9E" w:rsidRPr="00642BE3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s-ES"/>
        </w:rPr>
      </w:pPr>
    </w:p>
    <w:p w14:paraId="7406313F" w14:textId="77777777" w:rsid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642BE3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14. ¿De qué se queja tu cliente cuando habla con </w:t>
      </w:r>
      <w:r w:rsidRPr="00642BE3">
        <w:rPr>
          <w:rFonts w:ascii="Arial" w:eastAsia="Arial" w:hAnsi="Arial" w:cs="Arial"/>
          <w:b/>
          <w:sz w:val="22"/>
          <w:szCs w:val="22"/>
          <w:lang w:val="es-ES"/>
        </w:rPr>
        <w:t>sus amigos o familiares (no tener suficiente dinero, no tener suficiente tiempo, no saber como hacer algo, etc..</w:t>
      </w:r>
      <w:proofErr w:type="gramStart"/>
      <w:r w:rsidRPr="00642BE3">
        <w:rPr>
          <w:rFonts w:ascii="Arial" w:eastAsia="Arial" w:hAnsi="Arial" w:cs="Arial"/>
          <w:b/>
          <w:sz w:val="22"/>
          <w:szCs w:val="22"/>
          <w:lang w:val="es-ES"/>
        </w:rPr>
        <w:t xml:space="preserve">) </w:t>
      </w:r>
      <w:r>
        <w:rPr>
          <w:rFonts w:ascii="Arial" w:eastAsia="Arial" w:hAnsi="Arial" w:cs="Arial"/>
          <w:b/>
          <w:sz w:val="22"/>
          <w:szCs w:val="22"/>
        </w:rPr>
        <w:t>?</w:t>
      </w:r>
      <w:proofErr w:type="gramEnd"/>
    </w:p>
    <w:p w14:paraId="2C9C2584" w14:textId="77777777" w:rsid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D57F485" w14:textId="77777777" w:rsid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24C7BAB" w14:textId="5F2A49BF" w:rsidR="00DF5C9E" w:rsidRDefault="00DF5C9E" w:rsidP="00DF5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15.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Nombre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 link 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tus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642BE3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competidores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más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importantes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736457FD" w14:textId="77777777" w:rsidR="000C6F5D" w:rsidRDefault="000C6F5D"/>
    <w:sectPr w:rsidR="000C6F5D" w:rsidSect="00852C9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9E"/>
    <w:rsid w:val="000C6F5D"/>
    <w:rsid w:val="00642BE3"/>
    <w:rsid w:val="00852C90"/>
    <w:rsid w:val="00D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12215"/>
  <w15:chartTrackingRefBased/>
  <w15:docId w15:val="{C5FED7DD-9A50-BF4C-B3C1-4361FD9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9E"/>
    <w:rPr>
      <w:rFonts w:ascii="Times New Roman" w:eastAsia="Times New Roman" w:hAnsi="Times New Roman" w:cs="Times New Roman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F5C9E"/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DF5C9E"/>
    <w:rPr>
      <w:rFonts w:ascii="Trebuchet MS" w:eastAsia="Trebuchet MS" w:hAnsi="Trebuchet MS" w:cs="Trebuchet MS"/>
      <w:color w:val="000000"/>
      <w:sz w:val="42"/>
      <w:szCs w:val="42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Braekeleer</dc:creator>
  <cp:keywords/>
  <dc:description/>
  <cp:lastModifiedBy>Els De Braekeleer</cp:lastModifiedBy>
  <cp:revision>2</cp:revision>
  <dcterms:created xsi:type="dcterms:W3CDTF">2021-01-08T18:29:00Z</dcterms:created>
  <dcterms:modified xsi:type="dcterms:W3CDTF">2021-01-08T18:31:00Z</dcterms:modified>
</cp:coreProperties>
</file>